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2D" w:rsidRPr="00B068FC" w:rsidRDefault="0013262D" w:rsidP="00C03364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8FC">
        <w:rPr>
          <w:rFonts w:ascii="Times New Roman" w:hAnsi="Times New Roman" w:cs="Times New Roman"/>
          <w:sz w:val="28"/>
          <w:szCs w:val="28"/>
        </w:rPr>
        <w:t>Ре</w:t>
      </w:r>
      <w:bookmarkStart w:id="0" w:name="_GoBack"/>
      <w:bookmarkEnd w:id="0"/>
      <w:r w:rsidRPr="00B068FC">
        <w:rPr>
          <w:rFonts w:ascii="Times New Roman" w:hAnsi="Times New Roman" w:cs="Times New Roman"/>
          <w:sz w:val="28"/>
          <w:szCs w:val="28"/>
        </w:rPr>
        <w:t>кторов</w:t>
      </w:r>
      <w:r w:rsidRPr="00B068FC">
        <w:rPr>
          <w:rFonts w:ascii="Times New Roman" w:hAnsi="Times New Roman" w:cs="Times New Roman"/>
          <w:sz w:val="28"/>
          <w:szCs w:val="28"/>
          <w:lang w:val="uk-UA"/>
        </w:rPr>
        <w:t xml:space="preserve">і Національної академії     </w:t>
      </w:r>
    </w:p>
    <w:p w:rsidR="000E143E" w:rsidRPr="00B068FC" w:rsidRDefault="0013262D" w:rsidP="00C03364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8FC">
        <w:rPr>
          <w:rFonts w:ascii="Times New Roman" w:hAnsi="Times New Roman" w:cs="Times New Roman"/>
          <w:sz w:val="28"/>
          <w:szCs w:val="28"/>
          <w:lang w:val="uk-UA"/>
        </w:rPr>
        <w:t xml:space="preserve">внутрішніх </w:t>
      </w:r>
      <w:r w:rsidRPr="00B068FC">
        <w:rPr>
          <w:rFonts w:ascii="Times New Roman" w:hAnsi="Times New Roman" w:cs="Times New Roman"/>
          <w:sz w:val="28"/>
          <w:szCs w:val="28"/>
        </w:rPr>
        <w:t xml:space="preserve"> </w:t>
      </w:r>
      <w:r w:rsidRPr="00B068FC">
        <w:rPr>
          <w:rFonts w:ascii="Times New Roman" w:hAnsi="Times New Roman" w:cs="Times New Roman"/>
          <w:sz w:val="28"/>
          <w:szCs w:val="28"/>
          <w:lang w:val="uk-UA"/>
        </w:rPr>
        <w:t xml:space="preserve">справ </w:t>
      </w:r>
    </w:p>
    <w:p w:rsidR="0013262D" w:rsidRPr="00B068FC" w:rsidRDefault="0013262D" w:rsidP="00C03364">
      <w:pPr>
        <w:spacing w:after="0"/>
        <w:ind w:left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8FC">
        <w:rPr>
          <w:rFonts w:ascii="Times New Roman" w:hAnsi="Times New Roman" w:cs="Times New Roman"/>
          <w:sz w:val="28"/>
          <w:szCs w:val="28"/>
          <w:lang w:val="uk-UA"/>
        </w:rPr>
        <w:t xml:space="preserve">генералу поліції </w:t>
      </w:r>
      <w:r w:rsidR="007518BA" w:rsidRPr="00B068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1CD4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B068FC">
        <w:rPr>
          <w:rFonts w:ascii="Times New Roman" w:hAnsi="Times New Roman" w:cs="Times New Roman"/>
          <w:sz w:val="28"/>
          <w:szCs w:val="28"/>
          <w:lang w:val="uk-UA"/>
        </w:rPr>
        <w:t xml:space="preserve"> рангу </w:t>
      </w:r>
    </w:p>
    <w:p w:rsidR="0013262D" w:rsidRPr="00B068FC" w:rsidRDefault="00A637ED" w:rsidP="00C03364">
      <w:pPr>
        <w:spacing w:after="0"/>
        <w:ind w:left="496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068FC">
        <w:rPr>
          <w:rFonts w:ascii="Times New Roman" w:hAnsi="Times New Roman" w:cs="Times New Roman"/>
          <w:b/>
          <w:sz w:val="28"/>
          <w:szCs w:val="28"/>
          <w:lang w:val="uk-UA"/>
        </w:rPr>
        <w:t>Володимиру ЧЕРНЄЮ</w:t>
      </w:r>
    </w:p>
    <w:tbl>
      <w:tblPr>
        <w:tblStyle w:val="a3"/>
        <w:tblpPr w:leftFromText="180" w:rightFromText="180" w:vertAnchor="text" w:horzAnchor="margin" w:tblpXSpec="right" w:tblpY="8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0"/>
      </w:tblGrid>
      <w:tr w:rsidR="00B068FC" w:rsidTr="00B068FC">
        <w:trPr>
          <w:trHeight w:val="276"/>
        </w:trPr>
        <w:tc>
          <w:tcPr>
            <w:tcW w:w="4540" w:type="dxa"/>
            <w:tcBorders>
              <w:bottom w:val="single" w:sz="4" w:space="0" w:color="auto"/>
            </w:tcBorders>
          </w:tcPr>
          <w:p w:rsidR="00B068FC" w:rsidRDefault="00B068FC" w:rsidP="00B068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68FC" w:rsidTr="00B068FC">
        <w:trPr>
          <w:trHeight w:val="289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B068FC" w:rsidRDefault="00B068FC" w:rsidP="00B068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68FC" w:rsidTr="00B068FC">
        <w:trPr>
          <w:trHeight w:val="276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B068FC" w:rsidRPr="00B068FC" w:rsidRDefault="00B068FC" w:rsidP="00B068F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68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(ім’я та прізвище, дата народження, адреса проживання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тел.</w:t>
            </w:r>
            <w:r w:rsidRPr="00B068F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  <w:p w:rsidR="00B068FC" w:rsidRDefault="00B068FC" w:rsidP="00B068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068FC" w:rsidTr="00B068FC">
        <w:trPr>
          <w:trHeight w:val="276"/>
        </w:trPr>
        <w:tc>
          <w:tcPr>
            <w:tcW w:w="4540" w:type="dxa"/>
            <w:tcBorders>
              <w:top w:val="single" w:sz="4" w:space="0" w:color="auto"/>
              <w:bottom w:val="single" w:sz="4" w:space="0" w:color="auto"/>
            </w:tcBorders>
          </w:tcPr>
          <w:p w:rsidR="00B068FC" w:rsidRDefault="00B068FC" w:rsidP="00B068F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A637ED" w:rsidRPr="00B068FC" w:rsidRDefault="00A637ED" w:rsidP="00B068F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637ED" w:rsidRPr="00B068FC" w:rsidRDefault="00A637ED" w:rsidP="00A637E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8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A637ED" w:rsidRPr="00B068FC" w:rsidRDefault="00A637ED" w:rsidP="00B068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68F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B068FC" w:rsidRDefault="00B068FC" w:rsidP="00B0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8FC" w:rsidRDefault="00B068FC" w:rsidP="00B0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68FC" w:rsidRDefault="00B068FC" w:rsidP="00B068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68FC" w:rsidRPr="00B068FC" w:rsidRDefault="00B068FC" w:rsidP="00B0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0F57" w:rsidRPr="00B068FC" w:rsidRDefault="00A637ED" w:rsidP="00B0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068FC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B068FC" w:rsidRPr="00B068FC" w:rsidRDefault="00B068FC" w:rsidP="00B068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C0F57" w:rsidRPr="00B068FC" w:rsidRDefault="00A637ED" w:rsidP="00B06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8FC">
        <w:rPr>
          <w:rFonts w:ascii="Times New Roman" w:hAnsi="Times New Roman" w:cs="Times New Roman"/>
          <w:sz w:val="28"/>
          <w:szCs w:val="28"/>
          <w:lang w:val="uk-UA"/>
        </w:rPr>
        <w:t>Прошу Вас допустити мене до участі в конкурсі на заміщення (комплектування) вакантної наукової посади ___________________ у Національній академії внутрішніх справ.</w:t>
      </w:r>
    </w:p>
    <w:p w:rsidR="009C0F57" w:rsidRPr="00B068FC" w:rsidRDefault="00A637ED" w:rsidP="00B06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68FC">
        <w:rPr>
          <w:rFonts w:ascii="Times New Roman" w:hAnsi="Times New Roman" w:cs="Times New Roman"/>
          <w:sz w:val="28"/>
          <w:szCs w:val="28"/>
          <w:lang w:val="uk-UA"/>
        </w:rPr>
        <w:t>Із порядком проведення конкурсного відбору при заміщенні вакантних посад наукових працівників НАВС та укладення з ними</w:t>
      </w:r>
      <w:r w:rsidR="00B068FC" w:rsidRPr="00B068FC">
        <w:rPr>
          <w:rFonts w:ascii="Times New Roman" w:hAnsi="Times New Roman" w:cs="Times New Roman"/>
          <w:sz w:val="28"/>
          <w:szCs w:val="28"/>
          <w:lang w:val="uk-UA"/>
        </w:rPr>
        <w:t xml:space="preserve"> трудових договорів (контрактів) ознайомлений/а.</w:t>
      </w:r>
    </w:p>
    <w:p w:rsidR="00B068FC" w:rsidRPr="00B068FC" w:rsidRDefault="00B068FC" w:rsidP="00B06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8FC" w:rsidRPr="00B068FC" w:rsidRDefault="00B068FC" w:rsidP="00B06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68FC" w:rsidRPr="00B068FC" w:rsidRDefault="00B068FC" w:rsidP="00B068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A78" w:rsidRPr="00B068FC" w:rsidRDefault="00566B76" w:rsidP="009C0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68FC">
        <w:rPr>
          <w:rFonts w:ascii="Times New Roman" w:hAnsi="Times New Roman" w:cs="Times New Roman"/>
          <w:sz w:val="28"/>
          <w:szCs w:val="28"/>
          <w:lang w:val="uk-UA"/>
        </w:rPr>
        <w:t xml:space="preserve">  Дата</w:t>
      </w:r>
      <w:r w:rsidR="00B068FC" w:rsidRPr="00B068F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B7A78" w:rsidRPr="00B068F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B068F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B7A78" w:rsidRPr="00B068F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068FC" w:rsidRPr="00B068F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0B7A78" w:rsidRPr="00B068FC">
        <w:rPr>
          <w:rFonts w:ascii="Times New Roman" w:hAnsi="Times New Roman" w:cs="Times New Roman"/>
          <w:sz w:val="28"/>
          <w:szCs w:val="28"/>
          <w:lang w:val="uk-UA"/>
        </w:rPr>
        <w:t>Підпис</w:t>
      </w:r>
    </w:p>
    <w:sectPr w:rsidR="000B7A78" w:rsidRPr="00B068FC" w:rsidSect="000E1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A1A2E"/>
    <w:rsid w:val="0005657B"/>
    <w:rsid w:val="00070758"/>
    <w:rsid w:val="000B7A78"/>
    <w:rsid w:val="000E143E"/>
    <w:rsid w:val="0013262D"/>
    <w:rsid w:val="001A1A2E"/>
    <w:rsid w:val="0021341A"/>
    <w:rsid w:val="003E3F14"/>
    <w:rsid w:val="004D5C56"/>
    <w:rsid w:val="005435B0"/>
    <w:rsid w:val="00566B76"/>
    <w:rsid w:val="00667C97"/>
    <w:rsid w:val="007518BA"/>
    <w:rsid w:val="007917E7"/>
    <w:rsid w:val="007A6C90"/>
    <w:rsid w:val="008F3073"/>
    <w:rsid w:val="009C0F57"/>
    <w:rsid w:val="00A45913"/>
    <w:rsid w:val="00A637ED"/>
    <w:rsid w:val="00A71CD4"/>
    <w:rsid w:val="00B068FC"/>
    <w:rsid w:val="00B83476"/>
    <w:rsid w:val="00C03364"/>
    <w:rsid w:val="00C06026"/>
    <w:rsid w:val="00C64D8C"/>
    <w:rsid w:val="00F10352"/>
    <w:rsid w:val="00FC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STOSCOMP</dc:creator>
  <cp:lastModifiedBy>вондр</cp:lastModifiedBy>
  <cp:revision>4</cp:revision>
  <cp:lastPrinted>2020-11-04T07:57:00Z</cp:lastPrinted>
  <dcterms:created xsi:type="dcterms:W3CDTF">2020-11-04T14:02:00Z</dcterms:created>
  <dcterms:modified xsi:type="dcterms:W3CDTF">2021-10-28T11:39:00Z</dcterms:modified>
</cp:coreProperties>
</file>