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2" w:rsidRPr="0024053E" w:rsidRDefault="00E32592" w:rsidP="0024053E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053E">
        <w:rPr>
          <w:rFonts w:ascii="Times New Roman" w:hAnsi="Times New Roman"/>
          <w:b/>
          <w:i/>
          <w:sz w:val="28"/>
          <w:szCs w:val="28"/>
          <w:lang w:val="uk-UA"/>
        </w:rPr>
        <w:t>Додаток 2</w:t>
      </w:r>
    </w:p>
    <w:p w:rsidR="00E32592" w:rsidRPr="0024053E" w:rsidRDefault="00E32592" w:rsidP="004249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ЗГОДА</w:t>
      </w:r>
    </w:p>
    <w:p w:rsidR="00E32592" w:rsidRPr="0024053E" w:rsidRDefault="00E32592" w:rsidP="004249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4C15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A0A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посада, науковий ступінь, вчене звання </w:t>
      </w:r>
      <w:r>
        <w:rPr>
          <w:rFonts w:ascii="Times New Roman" w:hAnsi="Times New Roman"/>
          <w:sz w:val="28"/>
          <w:szCs w:val="28"/>
          <w:lang w:val="uk-UA"/>
        </w:rPr>
        <w:t>П.І.Б.,</w:t>
      </w:r>
      <w:r w:rsidRPr="006B7A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7DF3">
        <w:rPr>
          <w:rFonts w:ascii="Times New Roman" w:hAnsi="Times New Roman"/>
          <w:sz w:val="28"/>
          <w:szCs w:val="28"/>
          <w:lang w:val="uk-UA"/>
        </w:rPr>
        <w:t xml:space="preserve">даю </w:t>
      </w:r>
      <w:r>
        <w:rPr>
          <w:rFonts w:ascii="Times New Roman" w:hAnsi="Times New Roman"/>
          <w:sz w:val="28"/>
          <w:szCs w:val="28"/>
          <w:lang w:val="uk-UA"/>
        </w:rPr>
        <w:t xml:space="preserve">свою </w:t>
      </w:r>
      <w:r w:rsidRPr="002A7DF3">
        <w:rPr>
          <w:rFonts w:ascii="Times New Roman" w:hAnsi="Times New Roman"/>
          <w:sz w:val="28"/>
          <w:szCs w:val="28"/>
          <w:lang w:val="uk-UA"/>
        </w:rPr>
        <w:t>згоду на уточнення теми дисертаційного дослідження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 здобувача наукового ступеня доктора наук, доктора філософії (кандидата наук) кафедри (наукової лабораторії)</w:t>
      </w:r>
      <w:r>
        <w:rPr>
          <w:rFonts w:ascii="Times New Roman" w:hAnsi="Times New Roman"/>
          <w:sz w:val="28"/>
          <w:szCs w:val="28"/>
          <w:lang w:val="uk-UA"/>
        </w:rPr>
        <w:t xml:space="preserve"> П.І.Б. </w:t>
      </w:r>
      <w:r w:rsidRPr="006B7A0A">
        <w:rPr>
          <w:rFonts w:ascii="Times New Roman" w:hAnsi="Times New Roman"/>
          <w:sz w:val="28"/>
          <w:szCs w:val="28"/>
          <w:lang w:val="uk-UA"/>
        </w:rPr>
        <w:t>на тему: “</w:t>
      </w:r>
      <w:r>
        <w:rPr>
          <w:rFonts w:ascii="Times New Roman" w:hAnsi="Times New Roman"/>
          <w:sz w:val="28"/>
          <w:szCs w:val="28"/>
          <w:lang w:val="uk-UA"/>
        </w:rPr>
        <w:t>……………</w:t>
      </w:r>
      <w:r w:rsidRPr="006B7A0A">
        <w:rPr>
          <w:rFonts w:ascii="Times New Roman" w:hAnsi="Times New Roman"/>
          <w:sz w:val="28"/>
          <w:szCs w:val="28"/>
          <w:lang w:val="uk-UA"/>
        </w:rPr>
        <w:t>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2592" w:rsidRPr="006B7A0A" w:rsidRDefault="00E32592" w:rsidP="004C15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Попередня тема</w:t>
      </w:r>
      <w:r w:rsidRPr="002A7D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дисертаційного дослідження</w:t>
      </w:r>
      <w:r w:rsidRPr="002A7DF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“………”.</w:t>
      </w:r>
    </w:p>
    <w:p w:rsidR="00E32592" w:rsidRDefault="00E32592" w:rsidP="00173E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Pr="006B7A0A" w:rsidRDefault="00E32592" w:rsidP="00173E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4C15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ауковий </w:t>
      </w:r>
      <w:r>
        <w:rPr>
          <w:rFonts w:ascii="Times New Roman" w:hAnsi="Times New Roman"/>
          <w:b/>
          <w:sz w:val="28"/>
          <w:szCs w:val="28"/>
          <w:lang w:val="uk-UA"/>
        </w:rPr>
        <w:t>консультант (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), </w:t>
      </w:r>
    </w:p>
    <w:p w:rsidR="00E32592" w:rsidRDefault="00E32592" w:rsidP="004C15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посада, </w:t>
      </w:r>
    </w:p>
    <w:p w:rsidR="00E32592" w:rsidRDefault="00E32592" w:rsidP="004C15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E32592" w:rsidRPr="0024053E" w:rsidRDefault="00E32592" w:rsidP="008E648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24053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</w:p>
    <w:p w:rsidR="00E32592" w:rsidRPr="0024053E" w:rsidRDefault="00E32592" w:rsidP="008E64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053E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:rsidR="00E32592" w:rsidRPr="0024053E" w:rsidRDefault="00E32592" w:rsidP="008E64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Pr="006B7A0A" w:rsidRDefault="00E32592" w:rsidP="008E64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A0A">
        <w:rPr>
          <w:rFonts w:ascii="Times New Roman" w:hAnsi="Times New Roman"/>
          <w:sz w:val="28"/>
          <w:szCs w:val="28"/>
          <w:lang w:val="uk-UA"/>
        </w:rPr>
        <w:t xml:space="preserve">Я, 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посада, науковий ступінь, вчене звання </w:t>
      </w:r>
      <w:r>
        <w:rPr>
          <w:rFonts w:ascii="Times New Roman" w:hAnsi="Times New Roman"/>
          <w:sz w:val="28"/>
          <w:szCs w:val="28"/>
          <w:lang w:val="uk-UA"/>
        </w:rPr>
        <w:t>П.І.Б.,</w:t>
      </w:r>
      <w:r w:rsidRPr="006B7A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зв’язку з великим обсягом навантаження у своїй науковій діяльності, відмовляюсь від подальшого здійснення наукового (консультування) керівництва дисертаційним дослідженням</w:t>
      </w:r>
      <w:r w:rsidRPr="004C15C0">
        <w:rPr>
          <w:rFonts w:ascii="Times New Roman" w:hAnsi="Times New Roman"/>
          <w:sz w:val="28"/>
          <w:szCs w:val="28"/>
          <w:lang w:val="uk-UA"/>
        </w:rPr>
        <w:t xml:space="preserve"> здобувача наукового ступеня доктора наук, доктора філософії (кандидата наук) кафедри (наукової лабораторії)</w:t>
      </w:r>
      <w:r>
        <w:rPr>
          <w:rFonts w:ascii="Times New Roman" w:hAnsi="Times New Roman"/>
          <w:sz w:val="28"/>
          <w:szCs w:val="28"/>
          <w:lang w:val="uk-UA"/>
        </w:rPr>
        <w:t xml:space="preserve"> П.І.Б. </w:t>
      </w:r>
      <w:r w:rsidRPr="006B7A0A">
        <w:rPr>
          <w:rFonts w:ascii="Times New Roman" w:hAnsi="Times New Roman"/>
          <w:sz w:val="28"/>
          <w:szCs w:val="28"/>
          <w:lang w:val="uk-UA"/>
        </w:rPr>
        <w:t>на тему: “</w:t>
      </w:r>
      <w:r>
        <w:rPr>
          <w:rFonts w:ascii="Times New Roman" w:hAnsi="Times New Roman"/>
          <w:sz w:val="28"/>
          <w:szCs w:val="28"/>
          <w:lang w:val="uk-UA"/>
        </w:rPr>
        <w:t>……………</w:t>
      </w:r>
      <w:r w:rsidRPr="006B7A0A">
        <w:rPr>
          <w:rFonts w:ascii="Times New Roman" w:hAnsi="Times New Roman"/>
          <w:sz w:val="28"/>
          <w:szCs w:val="28"/>
          <w:lang w:val="uk-UA"/>
        </w:rPr>
        <w:t>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2592" w:rsidRPr="006B7A0A" w:rsidRDefault="00E32592" w:rsidP="008E64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8E64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 xml:space="preserve">ауковий </w:t>
      </w:r>
      <w:r>
        <w:rPr>
          <w:rFonts w:ascii="Times New Roman" w:hAnsi="Times New Roman"/>
          <w:b/>
          <w:sz w:val="28"/>
          <w:szCs w:val="28"/>
          <w:lang w:val="uk-UA"/>
        </w:rPr>
        <w:t>консультант (</w:t>
      </w:r>
      <w:r w:rsidRPr="006B7A0A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), </w:t>
      </w:r>
    </w:p>
    <w:p w:rsidR="00E32592" w:rsidRDefault="00E32592" w:rsidP="008E64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посада, </w:t>
      </w:r>
    </w:p>
    <w:p w:rsidR="00E32592" w:rsidRDefault="00E32592" w:rsidP="008E64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0031">
        <w:rPr>
          <w:rFonts w:ascii="Times New Roman" w:hAnsi="Times New Roman"/>
          <w:b/>
          <w:sz w:val="28"/>
          <w:szCs w:val="28"/>
          <w:lang w:val="uk-UA"/>
        </w:rPr>
        <w:t xml:space="preserve">науковий ступінь, вчене звання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460031">
        <w:rPr>
          <w:rFonts w:ascii="Times New Roman" w:hAnsi="Times New Roman"/>
          <w:b/>
          <w:sz w:val="28"/>
          <w:szCs w:val="28"/>
          <w:lang w:val="uk-UA"/>
        </w:rPr>
        <w:t>П.І.Б.</w:t>
      </w:r>
    </w:p>
    <w:p w:rsidR="00E32592" w:rsidRPr="00460031" w:rsidRDefault="00E32592" w:rsidP="004C15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173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B176B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2592" w:rsidRDefault="00E32592" w:rsidP="00B176B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32592" w:rsidSect="00E0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72" w:rsidRDefault="00FA0A72" w:rsidP="009A3AE7">
      <w:pPr>
        <w:spacing w:after="0" w:line="240" w:lineRule="auto"/>
      </w:pPr>
      <w:r>
        <w:separator/>
      </w:r>
    </w:p>
  </w:endnote>
  <w:endnote w:type="continuationSeparator" w:id="0">
    <w:p w:rsidR="00FA0A72" w:rsidRDefault="00FA0A72" w:rsidP="009A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72" w:rsidRDefault="00FA0A72" w:rsidP="009A3AE7">
      <w:pPr>
        <w:spacing w:after="0" w:line="240" w:lineRule="auto"/>
      </w:pPr>
      <w:r>
        <w:separator/>
      </w:r>
    </w:p>
  </w:footnote>
  <w:footnote w:type="continuationSeparator" w:id="0">
    <w:p w:rsidR="00FA0A72" w:rsidRDefault="00FA0A72" w:rsidP="009A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D58"/>
    <w:multiLevelType w:val="hybridMultilevel"/>
    <w:tmpl w:val="BD5CE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82E37"/>
    <w:multiLevelType w:val="hybridMultilevel"/>
    <w:tmpl w:val="4A1EDED0"/>
    <w:lvl w:ilvl="0" w:tplc="6C86B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80DCD"/>
    <w:multiLevelType w:val="hybridMultilevel"/>
    <w:tmpl w:val="361E636E"/>
    <w:lvl w:ilvl="0" w:tplc="6C86B1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68862FD"/>
    <w:multiLevelType w:val="hybridMultilevel"/>
    <w:tmpl w:val="C4322E74"/>
    <w:lvl w:ilvl="0" w:tplc="973A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913274"/>
    <w:multiLevelType w:val="hybridMultilevel"/>
    <w:tmpl w:val="AA18CA64"/>
    <w:lvl w:ilvl="0" w:tplc="D86404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B"/>
    <w:rsid w:val="000B650E"/>
    <w:rsid w:val="00116B52"/>
    <w:rsid w:val="00173E58"/>
    <w:rsid w:val="0022751D"/>
    <w:rsid w:val="0024053E"/>
    <w:rsid w:val="00257454"/>
    <w:rsid w:val="00273572"/>
    <w:rsid w:val="002A66BC"/>
    <w:rsid w:val="002A7DF3"/>
    <w:rsid w:val="00314DB2"/>
    <w:rsid w:val="00332A7B"/>
    <w:rsid w:val="00367B9A"/>
    <w:rsid w:val="00370591"/>
    <w:rsid w:val="003977EA"/>
    <w:rsid w:val="0041160E"/>
    <w:rsid w:val="004249F8"/>
    <w:rsid w:val="00460031"/>
    <w:rsid w:val="0046592F"/>
    <w:rsid w:val="004A1DBE"/>
    <w:rsid w:val="004A310F"/>
    <w:rsid w:val="004C15C0"/>
    <w:rsid w:val="00556EA1"/>
    <w:rsid w:val="005F5552"/>
    <w:rsid w:val="00610AA8"/>
    <w:rsid w:val="006129B8"/>
    <w:rsid w:val="006141C5"/>
    <w:rsid w:val="006B7A0A"/>
    <w:rsid w:val="006C1965"/>
    <w:rsid w:val="006D4CFB"/>
    <w:rsid w:val="007443C8"/>
    <w:rsid w:val="00776F19"/>
    <w:rsid w:val="007D5ECC"/>
    <w:rsid w:val="008C0813"/>
    <w:rsid w:val="008C1189"/>
    <w:rsid w:val="008E6299"/>
    <w:rsid w:val="008E648D"/>
    <w:rsid w:val="00921F43"/>
    <w:rsid w:val="009A3AE7"/>
    <w:rsid w:val="00A00234"/>
    <w:rsid w:val="00A101E2"/>
    <w:rsid w:val="00A17A52"/>
    <w:rsid w:val="00A76E50"/>
    <w:rsid w:val="00B176B2"/>
    <w:rsid w:val="00B40C53"/>
    <w:rsid w:val="00B56B63"/>
    <w:rsid w:val="00B57161"/>
    <w:rsid w:val="00B62ACA"/>
    <w:rsid w:val="00B97516"/>
    <w:rsid w:val="00CE06FC"/>
    <w:rsid w:val="00D32B49"/>
    <w:rsid w:val="00D644F9"/>
    <w:rsid w:val="00DB1B1B"/>
    <w:rsid w:val="00E02E80"/>
    <w:rsid w:val="00E32592"/>
    <w:rsid w:val="00E75AD5"/>
    <w:rsid w:val="00F0386A"/>
    <w:rsid w:val="00F84BFD"/>
    <w:rsid w:val="00FA0A72"/>
    <w:rsid w:val="00FB5943"/>
    <w:rsid w:val="00FC1072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B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AE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3AE7"/>
    <w:rPr>
      <w:rFonts w:cs="Times New Roman"/>
    </w:rPr>
  </w:style>
  <w:style w:type="paragraph" w:styleId="2">
    <w:name w:val="toc 2"/>
    <w:basedOn w:val="a"/>
    <w:next w:val="a"/>
    <w:uiPriority w:val="99"/>
    <w:semiHidden/>
    <w:rsid w:val="009A3AE7"/>
    <w:pPr>
      <w:tabs>
        <w:tab w:val="right" w:leader="dot" w:pos="10260"/>
      </w:tabs>
      <w:suppressAutoHyphens/>
      <w:spacing w:after="0" w:line="240" w:lineRule="auto"/>
      <w:ind w:left="240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B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AE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3AE7"/>
    <w:rPr>
      <w:rFonts w:cs="Times New Roman"/>
    </w:rPr>
  </w:style>
  <w:style w:type="paragraph" w:styleId="2">
    <w:name w:val="toc 2"/>
    <w:basedOn w:val="a"/>
    <w:next w:val="a"/>
    <w:uiPriority w:val="99"/>
    <w:semiHidden/>
    <w:rsid w:val="009A3AE7"/>
    <w:pPr>
      <w:tabs>
        <w:tab w:val="right" w:leader="dot" w:pos="10260"/>
      </w:tabs>
      <w:suppressAutoHyphens/>
      <w:spacing w:after="0" w:line="240" w:lineRule="auto"/>
      <w:ind w:left="240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2015-09-29T05:12:00Z</cp:lastPrinted>
  <dcterms:created xsi:type="dcterms:W3CDTF">2015-10-16T05:52:00Z</dcterms:created>
  <dcterms:modified xsi:type="dcterms:W3CDTF">2015-10-16T05:52:00Z</dcterms:modified>
</cp:coreProperties>
</file>