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121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08pt;height:56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0939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823pt;height:54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217" w:left="214" w:right="176" w:bottom="38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